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C1DA1">
        <w:rPr>
          <w:sz w:val="28"/>
          <w:szCs w:val="28"/>
        </w:rPr>
        <w:t>11</w:t>
      </w:r>
      <w:bookmarkStart w:id="0" w:name="_GoBack"/>
      <w:bookmarkEnd w:id="0"/>
    </w:p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F3563A" w:rsidRPr="00551DC0">
        <w:rPr>
          <w:color w:val="000000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>
        <w:rPr>
          <w:color w:val="000000"/>
          <w:sz w:val="28"/>
          <w:szCs w:val="28"/>
        </w:rPr>
        <w:t>»</w:t>
      </w:r>
    </w:p>
    <w:p w:rsidR="00B504A5" w:rsidRDefault="00B504A5" w:rsidP="00872110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872110" w:rsidRDefault="00872110" w:rsidP="0087211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СОГЛАСИЕ</w:t>
      </w:r>
    </w:p>
    <w:p w:rsidR="00872110" w:rsidRDefault="00872110" w:rsidP="0087211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обработку персональных данных</w:t>
      </w:r>
    </w:p>
    <w:p w:rsidR="00B504A5" w:rsidRDefault="00B504A5" w:rsidP="00872110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0C39" w:rsidTr="00430C39">
        <w:tc>
          <w:tcPr>
            <w:tcW w:w="9855" w:type="dxa"/>
          </w:tcPr>
          <w:p w:rsidR="00872110" w:rsidRDefault="00872110" w:rsidP="00872110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Я,</w:t>
            </w:r>
            <w:r>
              <w:rPr>
                <w:i/>
                <w:iCs/>
                <w:sz w:val="28"/>
                <w:szCs w:val="28"/>
              </w:rPr>
              <w:t xml:space="preserve"> _______________________________________________,_________________ </w:t>
            </w:r>
          </w:p>
          <w:p w:rsidR="00872110" w:rsidRDefault="00872110" w:rsidP="00872110">
            <w:pPr>
              <w:jc w:val="both"/>
              <w:rPr>
                <w:i/>
                <w:iCs/>
                <w:sz w:val="28"/>
                <w:szCs w:val="28"/>
              </w:rPr>
            </w:pPr>
            <w:r>
              <w:t xml:space="preserve">                         (фамилия, имя, отчество - при наличии)                                  (тата рождения)</w:t>
            </w:r>
          </w:p>
          <w:p w:rsidR="00872110" w:rsidRDefault="00872110" w:rsidP="008721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документ, удостоверяющий личность: __________________________________</w:t>
            </w:r>
          </w:p>
          <w:p w:rsidR="00872110" w:rsidRDefault="00872110" w:rsidP="008721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</w:t>
            </w:r>
          </w:p>
          <w:p w:rsidR="00872110" w:rsidRDefault="00872110" w:rsidP="00872110">
            <w:pPr>
              <w:jc w:val="center"/>
            </w:pPr>
            <w:r>
              <w:t>(вид документа, серия, номер, дата выдачи документа, наименование выдавшего органа)</w:t>
            </w:r>
          </w:p>
          <w:p w:rsidR="00872110" w:rsidRDefault="00872110" w:rsidP="008721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зарегистрированный(ая) по адресу: ______________________________________</w:t>
            </w:r>
          </w:p>
          <w:p w:rsidR="00872110" w:rsidRDefault="00872110" w:rsidP="00872110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(место постоянной регистрации)</w:t>
            </w:r>
          </w:p>
          <w:p w:rsidR="00872110" w:rsidRDefault="00872110" w:rsidP="008721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</w:t>
            </w:r>
          </w:p>
          <w:p w:rsidR="00872110" w:rsidRDefault="00872110" w:rsidP="0087211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лице   представителя ______________________________, _______________</w:t>
            </w:r>
          </w:p>
          <w:p w:rsidR="00872110" w:rsidRDefault="00872110" w:rsidP="00872110">
            <w:pPr>
              <w:jc w:val="both"/>
              <w:rPr>
                <w:i/>
                <w:iCs/>
                <w:sz w:val="28"/>
                <w:szCs w:val="28"/>
              </w:rPr>
            </w:pPr>
            <w:r>
              <w:t xml:space="preserve">                                                (фамилия, имя, отчество - при наличии)         (Дата рождения)</w:t>
            </w:r>
          </w:p>
          <w:p w:rsidR="00872110" w:rsidRDefault="00872110" w:rsidP="00872110">
            <w:pPr>
              <w:pStyle w:val="Standard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документ, удостоверяющий личность:___________________________________</w:t>
            </w:r>
          </w:p>
          <w:p w:rsidR="00872110" w:rsidRDefault="00872110" w:rsidP="00872110">
            <w:pPr>
              <w:pStyle w:val="Standard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____________________________________________________________________</w:t>
            </w:r>
          </w:p>
          <w:p w:rsidR="00872110" w:rsidRDefault="00872110" w:rsidP="00872110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sz w:val="22"/>
                <w:szCs w:val="22"/>
              </w:rPr>
              <w:t>(вид документа, серия, номер, дата выдачи документа, наименование выдавшего органа)</w:t>
            </w:r>
          </w:p>
          <w:p w:rsidR="00872110" w:rsidRDefault="00872110" w:rsidP="00872110">
            <w:pPr>
              <w:pStyle w:val="Standard"/>
              <w:ind w:firstLine="0"/>
              <w:jc w:val="both"/>
              <w:rPr>
                <w:rFonts w:cs="Times New Roman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зарегистрированный(ая) по адресу: </w:t>
            </w:r>
            <w:r>
              <w:rPr>
                <w:rFonts w:eastAsia="Calibri" w:cs="Times New Roman"/>
                <w:sz w:val="22"/>
                <w:szCs w:val="22"/>
              </w:rPr>
              <w:t>_______________________________________________</w:t>
            </w:r>
          </w:p>
          <w:p w:rsidR="00872110" w:rsidRDefault="00872110" w:rsidP="00872110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(место постоянной регистрации)</w:t>
            </w:r>
          </w:p>
          <w:p w:rsidR="00872110" w:rsidRDefault="00872110" w:rsidP="00872110">
            <w:pPr>
              <w:pStyle w:val="ae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/>
                <w:sz w:val="22"/>
                <w:szCs w:val="22"/>
              </w:rPr>
              <w:t>_________________________________________________________________________</w:t>
            </w:r>
          </w:p>
          <w:p w:rsidR="00872110" w:rsidRDefault="00872110" w:rsidP="00872110">
            <w:pPr>
              <w:pStyle w:val="ae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действующего на основании ___________________________________________</w:t>
            </w:r>
          </w:p>
          <w:p w:rsidR="00872110" w:rsidRDefault="00872110" w:rsidP="00872110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</w:t>
            </w:r>
            <w:r>
              <w:rPr>
                <w:rFonts w:ascii="Times New Roman" w:hAnsi="Times New Roman" w:cs="Times New Roman"/>
              </w:rPr>
              <w:t>(вид и реквизиты документа, подтверждающего</w:t>
            </w:r>
          </w:p>
          <w:p w:rsidR="00872110" w:rsidRDefault="00872110" w:rsidP="00872110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полномочия представителя)</w:t>
            </w:r>
          </w:p>
          <w:p w:rsidR="00872110" w:rsidRDefault="00872110" w:rsidP="00872110">
            <w:pPr>
              <w:pStyle w:val="ae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 соответствии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  </w:t>
            </w:r>
            <w:hyperlink r:id="rId8">
              <w:r>
                <w:rPr>
                  <w:rStyle w:val="af0"/>
                  <w:rFonts w:ascii="Times New Roman" w:hAnsi="Times New Roman" w:cs="Times New Roman"/>
                  <w:color w:val="000000"/>
                  <w:sz w:val="28"/>
                  <w:szCs w:val="28"/>
                </w:rPr>
                <w:t>статьей 9</w:t>
              </w:r>
            </w:hyperlink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едерального  закона от 27 июля 2006 г.              № 152-ФЗ «О персональных данных» даю согласие на обработку персональных данных:</w:t>
            </w:r>
          </w:p>
          <w:p w:rsidR="00872110" w:rsidRDefault="00872110" w:rsidP="00872110"/>
          <w:tbl>
            <w:tblPr>
              <w:tblStyle w:val="a7"/>
              <w:tblW w:w="9854" w:type="dxa"/>
              <w:tblLook w:val="04A0" w:firstRow="1" w:lastRow="0" w:firstColumn="1" w:lastColumn="0" w:noHBand="0" w:noVBand="1"/>
            </w:tblPr>
            <w:tblGrid>
              <w:gridCol w:w="1785"/>
              <w:gridCol w:w="8069"/>
            </w:tblGrid>
            <w:tr w:rsidR="00872110" w:rsidTr="00DA62AD">
              <w:tc>
                <w:tcPr>
                  <w:tcW w:w="1785" w:type="dxa"/>
                </w:tcPr>
                <w:p w:rsidR="00872110" w:rsidRDefault="00872110" w:rsidP="00872110">
                  <w:pPr>
                    <w:rPr>
                      <w:lang w:val="en-US"/>
                    </w:rPr>
                  </w:pPr>
                  <w:r>
                    <w:rPr>
                      <w:rFonts w:eastAsia="Calibri"/>
                      <w:sz w:val="22"/>
                      <w:szCs w:val="22"/>
                      <w:lang w:val="en-US" w:eastAsia="en-US"/>
                    </w:rPr>
                    <w:lastRenderedPageBreak/>
                    <w:t>N</w:t>
                  </w:r>
                </w:p>
                <w:p w:rsidR="00872110" w:rsidRDefault="00872110" w:rsidP="00872110"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п/п</w:t>
                  </w:r>
                </w:p>
              </w:tc>
              <w:tc>
                <w:tcPr>
                  <w:tcW w:w="8068" w:type="dxa"/>
                </w:tcPr>
                <w:p w:rsidR="00872110" w:rsidRDefault="00872110" w:rsidP="00872110"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Персональные данные</w:t>
                  </w:r>
                </w:p>
              </w:tc>
            </w:tr>
            <w:tr w:rsidR="00872110" w:rsidTr="00DA62AD">
              <w:tc>
                <w:tcPr>
                  <w:tcW w:w="1785" w:type="dxa"/>
                </w:tcPr>
                <w:p w:rsidR="00872110" w:rsidRDefault="00872110" w:rsidP="00872110"/>
              </w:tc>
              <w:tc>
                <w:tcPr>
                  <w:tcW w:w="8068" w:type="dxa"/>
                </w:tcPr>
                <w:p w:rsidR="00872110" w:rsidRDefault="00872110" w:rsidP="00872110">
                  <w:pPr>
                    <w:pStyle w:val="ac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Фамилия</w:t>
                  </w:r>
                </w:p>
              </w:tc>
            </w:tr>
            <w:tr w:rsidR="00872110" w:rsidTr="00DA62AD">
              <w:tc>
                <w:tcPr>
                  <w:tcW w:w="1785" w:type="dxa"/>
                </w:tcPr>
                <w:p w:rsidR="00872110" w:rsidRDefault="00872110" w:rsidP="00872110"/>
              </w:tc>
              <w:tc>
                <w:tcPr>
                  <w:tcW w:w="8068" w:type="dxa"/>
                </w:tcPr>
                <w:p w:rsidR="00872110" w:rsidRDefault="00872110" w:rsidP="00872110">
                  <w:pPr>
                    <w:pStyle w:val="ac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Имя</w:t>
                  </w:r>
                </w:p>
              </w:tc>
            </w:tr>
            <w:tr w:rsidR="00872110" w:rsidTr="00DA62AD">
              <w:tc>
                <w:tcPr>
                  <w:tcW w:w="1785" w:type="dxa"/>
                </w:tcPr>
                <w:p w:rsidR="00872110" w:rsidRDefault="00872110" w:rsidP="00872110"/>
              </w:tc>
              <w:tc>
                <w:tcPr>
                  <w:tcW w:w="8068" w:type="dxa"/>
                </w:tcPr>
                <w:p w:rsidR="00872110" w:rsidRDefault="00872110" w:rsidP="00872110">
                  <w:pPr>
                    <w:pStyle w:val="ac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Отчество (при наличии)</w:t>
                  </w:r>
                </w:p>
              </w:tc>
            </w:tr>
            <w:tr w:rsidR="00872110" w:rsidTr="00DA62AD">
              <w:tc>
                <w:tcPr>
                  <w:tcW w:w="1785" w:type="dxa"/>
                </w:tcPr>
                <w:p w:rsidR="00872110" w:rsidRDefault="00872110" w:rsidP="00872110"/>
              </w:tc>
              <w:tc>
                <w:tcPr>
                  <w:tcW w:w="8068" w:type="dxa"/>
                </w:tcPr>
                <w:p w:rsidR="00872110" w:rsidRDefault="00872110" w:rsidP="00872110">
                  <w:pPr>
                    <w:pStyle w:val="ac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Год, месяц, дата и место рождения</w:t>
                  </w:r>
                </w:p>
              </w:tc>
            </w:tr>
            <w:tr w:rsidR="00872110" w:rsidTr="00DA62AD">
              <w:tc>
                <w:tcPr>
                  <w:tcW w:w="1785" w:type="dxa"/>
                </w:tcPr>
                <w:p w:rsidR="00872110" w:rsidRDefault="00872110" w:rsidP="00872110"/>
              </w:tc>
              <w:tc>
                <w:tcPr>
                  <w:tcW w:w="8068" w:type="dxa"/>
                </w:tcPr>
                <w:p w:rsidR="00872110" w:rsidRDefault="00872110" w:rsidP="00872110">
                  <w:pPr>
                    <w:pStyle w:val="ac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Адрес</w:t>
                  </w:r>
                </w:p>
              </w:tc>
            </w:tr>
            <w:tr w:rsidR="00872110" w:rsidTr="00DA62AD">
              <w:tc>
                <w:tcPr>
                  <w:tcW w:w="1785" w:type="dxa"/>
                </w:tcPr>
                <w:p w:rsidR="00872110" w:rsidRDefault="00872110" w:rsidP="00872110"/>
              </w:tc>
              <w:tc>
                <w:tcPr>
                  <w:tcW w:w="8068" w:type="dxa"/>
                </w:tcPr>
                <w:p w:rsidR="00872110" w:rsidRDefault="00872110" w:rsidP="00872110">
                  <w:pPr>
                    <w:pStyle w:val="ae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Номер и серия документа, удостоверяющего личность, сведения о  дате его выдачи и выдавшем орган</w:t>
                  </w:r>
                </w:p>
              </w:tc>
            </w:tr>
            <w:tr w:rsidR="00872110" w:rsidTr="00DA62AD">
              <w:tc>
                <w:tcPr>
                  <w:tcW w:w="1785" w:type="dxa"/>
                </w:tcPr>
                <w:p w:rsidR="00872110" w:rsidRDefault="00872110" w:rsidP="00872110"/>
              </w:tc>
              <w:tc>
                <w:tcPr>
                  <w:tcW w:w="8068" w:type="dxa"/>
                </w:tcPr>
                <w:p w:rsidR="00872110" w:rsidRDefault="00872110" w:rsidP="00872110"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Год, месяц, дата и место рождения</w:t>
                  </w:r>
                </w:p>
              </w:tc>
            </w:tr>
            <w:tr w:rsidR="00872110" w:rsidTr="00DA62AD">
              <w:tc>
                <w:tcPr>
                  <w:tcW w:w="1785" w:type="dxa"/>
                </w:tcPr>
                <w:p w:rsidR="00872110" w:rsidRDefault="00872110" w:rsidP="00872110"/>
              </w:tc>
              <w:tc>
                <w:tcPr>
                  <w:tcW w:w="8068" w:type="dxa"/>
                </w:tcPr>
                <w:p w:rsidR="00872110" w:rsidRDefault="00872110" w:rsidP="00872110"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Адрес проживания</w:t>
                  </w:r>
                </w:p>
              </w:tc>
            </w:tr>
            <w:tr w:rsidR="00872110" w:rsidTr="00DA62AD">
              <w:tc>
                <w:tcPr>
                  <w:tcW w:w="1785" w:type="dxa"/>
                </w:tcPr>
                <w:p w:rsidR="00872110" w:rsidRDefault="00872110" w:rsidP="00872110"/>
              </w:tc>
              <w:tc>
                <w:tcPr>
                  <w:tcW w:w="8068" w:type="dxa"/>
                </w:tcPr>
                <w:p w:rsidR="00872110" w:rsidRDefault="00872110" w:rsidP="00872110">
                  <w:pPr>
                    <w:pStyle w:val="ae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Телефон</w:t>
                  </w:r>
                </w:p>
              </w:tc>
            </w:tr>
            <w:tr w:rsidR="00872110" w:rsidTr="00DA62AD">
              <w:trPr>
                <w:trHeight w:val="226"/>
              </w:trPr>
              <w:tc>
                <w:tcPr>
                  <w:tcW w:w="1785" w:type="dxa"/>
                </w:tcPr>
                <w:p w:rsidR="00872110" w:rsidRDefault="00872110" w:rsidP="00872110"/>
              </w:tc>
              <w:tc>
                <w:tcPr>
                  <w:tcW w:w="8068" w:type="dxa"/>
                </w:tcPr>
                <w:p w:rsidR="00872110" w:rsidRDefault="00872110" w:rsidP="00872110"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E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-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mail</w:t>
                  </w:r>
                </w:p>
              </w:tc>
            </w:tr>
          </w:tbl>
          <w:p w:rsidR="00872110" w:rsidRDefault="00872110" w:rsidP="00872110">
            <w:pPr>
              <w:jc w:val="both"/>
            </w:pPr>
          </w:p>
          <w:p w:rsidR="00872110" w:rsidRDefault="00872110" w:rsidP="00872110">
            <w:pPr>
              <w:pStyle w:val="ae"/>
              <w:ind w:firstLine="708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даю согласие администрации Туапсинского муниципального округа на использование персональных данных исключительно в целях, необходимых для предоставления муниципальной услуги 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а также обработку иными органами и организациями, участвующими в  предоставлении данной муниципальной услуги, а также на хранение данных об этих результатах на электронных носителях.</w:t>
            </w:r>
          </w:p>
          <w:p w:rsidR="00872110" w:rsidRDefault="00872110" w:rsidP="00872110">
            <w:pPr>
              <w:pStyle w:val="ae"/>
              <w:ind w:firstLine="708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Настоящее согласие предоставляется на осуществление любых действий, в отношении персональных данных,  которые необходимы для   предоставления муниципальной   услуги,  включая   (без ограничения): 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осуществление любых иных действий, предусмотренных действующим законодательством Российской Федерации.</w:t>
            </w:r>
          </w:p>
          <w:p w:rsidR="00872110" w:rsidRDefault="00872110" w:rsidP="00872110">
            <w:pPr>
              <w:ind w:firstLine="708"/>
              <w:jc w:val="both"/>
            </w:pPr>
            <w:r>
              <w:t>Подтверждаю, что ознакомлен(а) с положением о защите персональных данных. Мне разъяснены права и обязанности в области защиты персональных данных, а также право органа предоставляющего муниципальную услугу обрабатывать (в том числе и передавать) часть моих персональных данных без моего согласия, в соответствии с законодательством Российской Федерации.</w:t>
            </w:r>
          </w:p>
          <w:p w:rsidR="00872110" w:rsidRDefault="00872110" w:rsidP="00872110">
            <w:pPr>
              <w:ind w:firstLine="709"/>
              <w:jc w:val="both"/>
            </w:pPr>
            <w:r>
              <w:rPr>
                <w:iCs/>
              </w:rPr>
              <w:t>Я</w:t>
            </w:r>
            <w:r>
              <w:rPr>
                <w:i/>
                <w:iCs/>
              </w:rPr>
              <w:t xml:space="preserve"> </w:t>
            </w:r>
            <w:r>
              <w:t>проинформирован,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      </w:r>
          </w:p>
          <w:p w:rsidR="00872110" w:rsidRDefault="00872110" w:rsidP="00872110">
            <w:pPr>
              <w:ind w:firstLine="709"/>
              <w:jc w:val="both"/>
            </w:pPr>
            <w:r>
              <w:t>Данное согласие действует до достижения целей обработки персональных данных или в течение срока хранения информации.</w:t>
            </w:r>
          </w:p>
          <w:p w:rsidR="00872110" w:rsidRDefault="00872110" w:rsidP="00872110">
            <w:pPr>
              <w:ind w:firstLine="708"/>
              <w:jc w:val="both"/>
            </w:pPr>
            <w:r>
              <w:t xml:space="preserve">В соответствии с положениями </w:t>
            </w:r>
            <w:r>
              <w:rPr>
                <w:rStyle w:val="af0"/>
              </w:rPr>
              <w:t>части 2 статьи 9</w:t>
            </w:r>
            <w:r>
              <w:t xml:space="preserve"> Федерального закона от 27 июля 2006 г. N 152-ФЗ "О персональных данных" оставляю за собой право отозвать данное согласие. Ответственность за неблагоприятные последствия отзыва согласия беру на себя.</w:t>
            </w:r>
          </w:p>
          <w:p w:rsidR="00872110" w:rsidRDefault="00872110" w:rsidP="00872110">
            <w:pPr>
              <w:ind w:firstLine="709"/>
              <w:jc w:val="both"/>
            </w:pPr>
            <w:r>
              <w:t>Я подтверждаю, что, давая такое согласие, я действую по собственной воле и в своих интересах.</w:t>
            </w:r>
          </w:p>
          <w:p w:rsidR="00872110" w:rsidRDefault="00872110" w:rsidP="00872110">
            <w:pPr>
              <w:jc w:val="both"/>
              <w:rPr>
                <w:sz w:val="28"/>
                <w:szCs w:val="28"/>
              </w:rPr>
            </w:pPr>
          </w:p>
          <w:p w:rsidR="00872110" w:rsidRDefault="00872110" w:rsidP="008721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«___» ___________202_ г.</w:t>
            </w:r>
          </w:p>
          <w:p w:rsidR="00872110" w:rsidRDefault="00872110" w:rsidP="00872110">
            <w:pPr>
              <w:jc w:val="both"/>
              <w:rPr>
                <w:sz w:val="28"/>
                <w:szCs w:val="28"/>
              </w:rPr>
            </w:pPr>
          </w:p>
          <w:p w:rsidR="00872110" w:rsidRDefault="00872110" w:rsidP="008721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/_____________________/ _________________________________________</w:t>
            </w:r>
          </w:p>
          <w:p w:rsidR="00430C39" w:rsidRDefault="00430C39" w:rsidP="004315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30C39" w:rsidRPr="00890DD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430C39" w:rsidRPr="002152A3" w:rsidRDefault="00430C39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430C39" w:rsidRPr="002152A3" w:rsidRDefault="00272872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имущественных отношений </w:t>
      </w:r>
      <w:r w:rsidR="00430C39" w:rsidRPr="002152A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42798" w:rsidRPr="00890DD9" w:rsidRDefault="00430C39" w:rsidP="00890DD9">
      <w:pPr>
        <w:pStyle w:val="ConsPlusNormal"/>
        <w:ind w:firstLine="0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72872">
        <w:rPr>
          <w:rFonts w:ascii="Times New Roman" w:hAnsi="Times New Roman" w:cs="Times New Roman"/>
          <w:sz w:val="28"/>
          <w:szCs w:val="28"/>
        </w:rPr>
        <w:t xml:space="preserve">          Чирков Д.С.</w:t>
      </w:r>
    </w:p>
    <w:sectPr w:rsidR="00F42798" w:rsidRPr="00890DD9" w:rsidSect="00BA2B99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353" w:rsidRDefault="00A27353" w:rsidP="00BA2B99">
      <w:r>
        <w:separator/>
      </w:r>
    </w:p>
  </w:endnote>
  <w:endnote w:type="continuationSeparator" w:id="0">
    <w:p w:rsidR="00A27353" w:rsidRDefault="00A27353" w:rsidP="00BA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DejaVu Sans">
    <w:altName w:val="Arial"/>
    <w:charset w:val="CC"/>
    <w:family w:val="swiss"/>
    <w:pitch w:val="variable"/>
    <w:sig w:usb0="00000000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353" w:rsidRDefault="00A27353" w:rsidP="00BA2B99">
      <w:r>
        <w:separator/>
      </w:r>
    </w:p>
  </w:footnote>
  <w:footnote w:type="continuationSeparator" w:id="0">
    <w:p w:rsidR="00A27353" w:rsidRDefault="00A27353" w:rsidP="00BA2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9624625"/>
      <w:docPartObj>
        <w:docPartGallery w:val="Page Numbers (Top of Page)"/>
        <w:docPartUnique/>
      </w:docPartObj>
    </w:sdtPr>
    <w:sdtEndPr/>
    <w:sdtContent>
      <w:p w:rsidR="00BA2B99" w:rsidRDefault="00BA2B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DA1">
          <w:rPr>
            <w:noProof/>
          </w:rPr>
          <w:t>3</w:t>
        </w:r>
        <w:r>
          <w:fldChar w:fldCharType="end"/>
        </w:r>
      </w:p>
    </w:sdtContent>
  </w:sdt>
  <w:p w:rsidR="00BA2B99" w:rsidRDefault="00BA2B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814EB"/>
    <w:multiLevelType w:val="hybridMultilevel"/>
    <w:tmpl w:val="C4DEFC08"/>
    <w:lvl w:ilvl="0" w:tplc="63FC2F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500825"/>
    <w:multiLevelType w:val="hybridMultilevel"/>
    <w:tmpl w:val="9BAA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C385F"/>
    <w:multiLevelType w:val="hybridMultilevel"/>
    <w:tmpl w:val="D97AB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12F"/>
    <w:rsid w:val="0004738F"/>
    <w:rsid w:val="000A2B62"/>
    <w:rsid w:val="000A61BE"/>
    <w:rsid w:val="000B13F2"/>
    <w:rsid w:val="000B7525"/>
    <w:rsid w:val="000E485C"/>
    <w:rsid w:val="000F5B55"/>
    <w:rsid w:val="001379CA"/>
    <w:rsid w:val="001644F9"/>
    <w:rsid w:val="001777B6"/>
    <w:rsid w:val="00186D7E"/>
    <w:rsid w:val="001A5D5A"/>
    <w:rsid w:val="001B0787"/>
    <w:rsid w:val="001B449D"/>
    <w:rsid w:val="001D7C4A"/>
    <w:rsid w:val="001F51B8"/>
    <w:rsid w:val="00213E72"/>
    <w:rsid w:val="002211A6"/>
    <w:rsid w:val="00232767"/>
    <w:rsid w:val="00250DC8"/>
    <w:rsid w:val="00272872"/>
    <w:rsid w:val="002850E8"/>
    <w:rsid w:val="00290497"/>
    <w:rsid w:val="002A626D"/>
    <w:rsid w:val="002A691B"/>
    <w:rsid w:val="002A7665"/>
    <w:rsid w:val="002C2917"/>
    <w:rsid w:val="002C5FDD"/>
    <w:rsid w:val="00331460"/>
    <w:rsid w:val="00344F9A"/>
    <w:rsid w:val="00430C39"/>
    <w:rsid w:val="00431538"/>
    <w:rsid w:val="004A6398"/>
    <w:rsid w:val="004E7E88"/>
    <w:rsid w:val="00516069"/>
    <w:rsid w:val="005505A9"/>
    <w:rsid w:val="00573549"/>
    <w:rsid w:val="005C1FBC"/>
    <w:rsid w:val="005C5C28"/>
    <w:rsid w:val="005D09EC"/>
    <w:rsid w:val="005D7B44"/>
    <w:rsid w:val="00616712"/>
    <w:rsid w:val="006173D5"/>
    <w:rsid w:val="006406A4"/>
    <w:rsid w:val="006B344B"/>
    <w:rsid w:val="006F57A6"/>
    <w:rsid w:val="00770CEF"/>
    <w:rsid w:val="007B234D"/>
    <w:rsid w:val="007C1DA1"/>
    <w:rsid w:val="007F173E"/>
    <w:rsid w:val="00831305"/>
    <w:rsid w:val="0085431C"/>
    <w:rsid w:val="00872110"/>
    <w:rsid w:val="00875427"/>
    <w:rsid w:val="00881142"/>
    <w:rsid w:val="00890DD9"/>
    <w:rsid w:val="008B0792"/>
    <w:rsid w:val="008C6754"/>
    <w:rsid w:val="008E3596"/>
    <w:rsid w:val="00964E07"/>
    <w:rsid w:val="009850E2"/>
    <w:rsid w:val="009859FD"/>
    <w:rsid w:val="009C2ED6"/>
    <w:rsid w:val="009D039E"/>
    <w:rsid w:val="009D21DD"/>
    <w:rsid w:val="009E2591"/>
    <w:rsid w:val="00A138CD"/>
    <w:rsid w:val="00A27353"/>
    <w:rsid w:val="00A3604F"/>
    <w:rsid w:val="00A44006"/>
    <w:rsid w:val="00A535F7"/>
    <w:rsid w:val="00A81B1C"/>
    <w:rsid w:val="00A92519"/>
    <w:rsid w:val="00AD68C9"/>
    <w:rsid w:val="00AE0A07"/>
    <w:rsid w:val="00AE2236"/>
    <w:rsid w:val="00AE5964"/>
    <w:rsid w:val="00B37148"/>
    <w:rsid w:val="00B504A5"/>
    <w:rsid w:val="00BA2B99"/>
    <w:rsid w:val="00BC02CB"/>
    <w:rsid w:val="00BE5EC1"/>
    <w:rsid w:val="00BE754E"/>
    <w:rsid w:val="00C106F5"/>
    <w:rsid w:val="00C2513E"/>
    <w:rsid w:val="00C27EB2"/>
    <w:rsid w:val="00C50475"/>
    <w:rsid w:val="00C95D01"/>
    <w:rsid w:val="00CB231A"/>
    <w:rsid w:val="00CD012F"/>
    <w:rsid w:val="00CE72D5"/>
    <w:rsid w:val="00D1440E"/>
    <w:rsid w:val="00D24AE6"/>
    <w:rsid w:val="00D5142B"/>
    <w:rsid w:val="00D82D5B"/>
    <w:rsid w:val="00D91873"/>
    <w:rsid w:val="00D95352"/>
    <w:rsid w:val="00DB3491"/>
    <w:rsid w:val="00E025E9"/>
    <w:rsid w:val="00E17591"/>
    <w:rsid w:val="00E22D97"/>
    <w:rsid w:val="00E31BD9"/>
    <w:rsid w:val="00E4518D"/>
    <w:rsid w:val="00E50891"/>
    <w:rsid w:val="00E94E7E"/>
    <w:rsid w:val="00EA7DC7"/>
    <w:rsid w:val="00ED75D3"/>
    <w:rsid w:val="00F32F0D"/>
    <w:rsid w:val="00F352E5"/>
    <w:rsid w:val="00F3563A"/>
    <w:rsid w:val="00F40591"/>
    <w:rsid w:val="00F42798"/>
    <w:rsid w:val="00F578B5"/>
    <w:rsid w:val="00F63152"/>
    <w:rsid w:val="00F87A63"/>
    <w:rsid w:val="00FD2138"/>
    <w:rsid w:val="00FD2CD6"/>
    <w:rsid w:val="00FD4ACA"/>
    <w:rsid w:val="00FE36FF"/>
    <w:rsid w:val="00FE4BCD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0E3E3-0A7A-4ABB-BE9A-1AF97E45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01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B504A5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B504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B50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B504A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504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504A5"/>
    <w:pPr>
      <w:spacing w:after="0" w:line="240" w:lineRule="auto"/>
    </w:pPr>
  </w:style>
  <w:style w:type="character" w:customStyle="1" w:styleId="word-wrapsmart">
    <w:name w:val="_word-wrap_smart"/>
    <w:basedOn w:val="a0"/>
    <w:qFormat/>
    <w:rsid w:val="00B504A5"/>
  </w:style>
  <w:style w:type="table" w:styleId="a7">
    <w:name w:val="Table Grid"/>
    <w:basedOn w:val="a1"/>
    <w:uiPriority w:val="39"/>
    <w:rsid w:val="00FE4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2C5FDD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Arial" w:hAnsi="Arial" w:cs="Arial"/>
      <w:sz w:val="26"/>
      <w:szCs w:val="26"/>
    </w:rPr>
  </w:style>
  <w:style w:type="paragraph" w:customStyle="1" w:styleId="ad">
    <w:name w:val="Нормальный (таблица)"/>
    <w:basedOn w:val="a"/>
    <w:uiPriority w:val="99"/>
    <w:qFormat/>
    <w:rsid w:val="00F3563A"/>
    <w:pPr>
      <w:widowControl w:val="0"/>
      <w:suppressAutoHyphens/>
      <w:ind w:firstLine="709"/>
      <w:jc w:val="both"/>
      <w:textAlignment w:val="baseline"/>
    </w:pPr>
    <w:rPr>
      <w:rFonts w:ascii="Arial" w:eastAsia="Arial" w:hAnsi="Arial" w:cs="Arial"/>
      <w:color w:val="00000A"/>
      <w:sz w:val="20"/>
      <w:szCs w:val="20"/>
      <w:lang w:eastAsia="zh-CN"/>
    </w:rPr>
  </w:style>
  <w:style w:type="paragraph" w:customStyle="1" w:styleId="ae">
    <w:name w:val="Таблицы (моноширинный)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Courier New" w:hAnsi="Courier New" w:cs="Courier New"/>
      <w:sz w:val="26"/>
      <w:szCs w:val="26"/>
    </w:rPr>
  </w:style>
  <w:style w:type="paragraph" w:customStyle="1" w:styleId="af">
    <w:name w:val="Текст в заданном формате"/>
    <w:basedOn w:val="a"/>
    <w:qFormat/>
    <w:rsid w:val="00F3563A"/>
    <w:pPr>
      <w:suppressAutoHyphens/>
      <w:jc w:val="center"/>
    </w:pPr>
    <w:rPr>
      <w:rFonts w:ascii="Liberation Mono" w:eastAsia="Liberation Mono" w:hAnsi="Liberation Mono" w:cs="Liberation Mono"/>
      <w:sz w:val="20"/>
      <w:szCs w:val="20"/>
      <w:lang w:eastAsia="en-US"/>
    </w:rPr>
  </w:style>
  <w:style w:type="character" w:customStyle="1" w:styleId="af0">
    <w:name w:val="Гипертекстовая ссылка"/>
    <w:basedOn w:val="a0"/>
    <w:qFormat/>
    <w:rsid w:val="00872110"/>
    <w:rPr>
      <w:color w:val="106BBE"/>
    </w:rPr>
  </w:style>
  <w:style w:type="paragraph" w:customStyle="1" w:styleId="Standard">
    <w:name w:val="Standard"/>
    <w:qFormat/>
    <w:rsid w:val="00872110"/>
    <w:pPr>
      <w:widowControl w:val="0"/>
      <w:suppressAutoHyphens/>
      <w:spacing w:after="0" w:line="240" w:lineRule="auto"/>
      <w:ind w:firstLine="709"/>
      <w:textAlignment w:val="baseline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48567/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7F76F-EC24-4EAA-9EB5-6C692A9F2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Юлия Кучукова</cp:lastModifiedBy>
  <cp:revision>3</cp:revision>
  <cp:lastPrinted>2025-01-22T06:40:00Z</cp:lastPrinted>
  <dcterms:created xsi:type="dcterms:W3CDTF">2026-08-30T08:59:00Z</dcterms:created>
  <dcterms:modified xsi:type="dcterms:W3CDTF">2026-09-01T07:50:00Z</dcterms:modified>
</cp:coreProperties>
</file>